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31" w:rsidRPr="008015E1" w:rsidRDefault="003E5231" w:rsidP="003E5231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231" w:rsidRDefault="003E5231" w:rsidP="003E5231">
      <w:pPr>
        <w:jc w:val="center"/>
      </w:pPr>
    </w:p>
    <w:p w:rsidR="003E5231" w:rsidRDefault="003E5231" w:rsidP="003E5231">
      <w:pPr>
        <w:jc w:val="center"/>
      </w:pPr>
    </w:p>
    <w:p w:rsidR="003E5231" w:rsidRDefault="003E5231" w:rsidP="003E5231">
      <w:pPr>
        <w:jc w:val="center"/>
        <w:rPr>
          <w:b/>
          <w:bCs/>
          <w:sz w:val="36"/>
        </w:rPr>
      </w:pPr>
    </w:p>
    <w:p w:rsidR="003E5231" w:rsidRDefault="003E5231" w:rsidP="003E5231">
      <w:pPr>
        <w:pStyle w:val="2"/>
        <w:rPr>
          <w:sz w:val="32"/>
          <w:szCs w:val="32"/>
        </w:rPr>
      </w:pPr>
      <w:r w:rsidRPr="00D55BB0">
        <w:rPr>
          <w:sz w:val="32"/>
          <w:szCs w:val="32"/>
        </w:rPr>
        <w:t>АДМИНИСТРАЦИИ</w:t>
      </w:r>
      <w:r>
        <w:rPr>
          <w:sz w:val="32"/>
          <w:szCs w:val="32"/>
        </w:rPr>
        <w:t xml:space="preserve"> КРАСНОСЕЛЬСКОГО СЕЛЬСКОГО</w:t>
      </w:r>
    </w:p>
    <w:p w:rsidR="003E5231" w:rsidRPr="00AB0E0C" w:rsidRDefault="003E5231" w:rsidP="003E5231">
      <w:pPr>
        <w:pStyle w:val="2"/>
        <w:rPr>
          <w:sz w:val="32"/>
          <w:szCs w:val="32"/>
        </w:rPr>
      </w:pPr>
      <w:r w:rsidRPr="00AB0E0C">
        <w:rPr>
          <w:sz w:val="32"/>
          <w:szCs w:val="32"/>
        </w:rPr>
        <w:t>ПОСЕЛЕНИЯ</w:t>
      </w:r>
      <w:r>
        <w:rPr>
          <w:sz w:val="32"/>
          <w:szCs w:val="32"/>
        </w:rPr>
        <w:t xml:space="preserve"> </w:t>
      </w:r>
      <w:r w:rsidRPr="00AB0E0C">
        <w:rPr>
          <w:sz w:val="32"/>
          <w:szCs w:val="32"/>
        </w:rPr>
        <w:t>ДИНСКОГО РАЙОНА</w:t>
      </w:r>
    </w:p>
    <w:p w:rsidR="003E5231" w:rsidRPr="00D55BB0" w:rsidRDefault="003E5231" w:rsidP="003E5231">
      <w:pPr>
        <w:rPr>
          <w:b/>
          <w:bCs/>
          <w:sz w:val="32"/>
          <w:szCs w:val="32"/>
        </w:rPr>
      </w:pPr>
    </w:p>
    <w:p w:rsidR="003E5231" w:rsidRPr="00D55BB0" w:rsidRDefault="003E5231" w:rsidP="003E5231">
      <w:pPr>
        <w:pStyle w:val="1"/>
        <w:rPr>
          <w:szCs w:val="36"/>
        </w:rPr>
      </w:pPr>
      <w:r>
        <w:rPr>
          <w:szCs w:val="36"/>
        </w:rPr>
        <w:t>ПОСТ</w:t>
      </w:r>
      <w:r w:rsidRPr="00D55BB0">
        <w:rPr>
          <w:szCs w:val="36"/>
        </w:rPr>
        <w:t>А</w:t>
      </w:r>
      <w:r>
        <w:rPr>
          <w:szCs w:val="36"/>
        </w:rPr>
        <w:t>НОВЛЕНИ</w:t>
      </w:r>
      <w:r w:rsidRPr="00D55BB0">
        <w:rPr>
          <w:szCs w:val="36"/>
        </w:rPr>
        <w:t xml:space="preserve">Е </w:t>
      </w:r>
    </w:p>
    <w:p w:rsidR="003E5231" w:rsidRPr="00CC03CA" w:rsidRDefault="003E5231" w:rsidP="003E5231">
      <w:pPr>
        <w:tabs>
          <w:tab w:val="left" w:pos="540"/>
          <w:tab w:val="left" w:pos="7500"/>
        </w:tabs>
        <w:rPr>
          <w:bCs/>
          <w:sz w:val="28"/>
        </w:rPr>
      </w:pPr>
      <w:r>
        <w:rPr>
          <w:b/>
          <w:bCs/>
          <w:sz w:val="28"/>
        </w:rPr>
        <w:tab/>
      </w:r>
      <w:r>
        <w:rPr>
          <w:bCs/>
          <w:sz w:val="28"/>
        </w:rPr>
        <w:tab/>
      </w:r>
    </w:p>
    <w:p w:rsidR="003E5231" w:rsidRPr="00312409" w:rsidRDefault="003E5231" w:rsidP="003E5231">
      <w:pPr>
        <w:tabs>
          <w:tab w:val="left" w:pos="8505"/>
        </w:tabs>
        <w:rPr>
          <w:u w:val="single"/>
        </w:rPr>
      </w:pPr>
      <w:r w:rsidRPr="0046161C">
        <w:rPr>
          <w:sz w:val="28"/>
          <w:szCs w:val="28"/>
        </w:rPr>
        <w:t>от</w:t>
      </w:r>
      <w:r>
        <w:t xml:space="preserve"> </w:t>
      </w:r>
      <w:r w:rsidR="004E6EA4">
        <w:rPr>
          <w:u w:val="single"/>
        </w:rPr>
        <w:t xml:space="preserve">   05.05</w:t>
      </w:r>
      <w:r>
        <w:rPr>
          <w:u w:val="single"/>
        </w:rPr>
        <w:t>.201</w:t>
      </w:r>
      <w:r w:rsidR="004E6EA4">
        <w:rPr>
          <w:u w:val="single"/>
        </w:rPr>
        <w:t>7</w:t>
      </w:r>
      <w:r>
        <w:rPr>
          <w:u w:val="single"/>
        </w:rPr>
        <w:t xml:space="preserve"> год</w:t>
      </w:r>
      <w:r w:rsidRPr="00B1319C">
        <w:tab/>
      </w:r>
      <w:r>
        <w:t>№</w:t>
      </w:r>
      <w:r w:rsidR="003C76D0">
        <w:rPr>
          <w:u w:val="single"/>
        </w:rPr>
        <w:t xml:space="preserve"> 62</w:t>
      </w:r>
    </w:p>
    <w:p w:rsidR="003E5231" w:rsidRDefault="003E5231" w:rsidP="003E5231"/>
    <w:p w:rsidR="003E5231" w:rsidRDefault="003E5231" w:rsidP="003E5231">
      <w:pPr>
        <w:jc w:val="center"/>
        <w:rPr>
          <w:sz w:val="28"/>
        </w:rPr>
      </w:pPr>
      <w:r>
        <w:rPr>
          <w:sz w:val="28"/>
        </w:rPr>
        <w:t>село Красносельское</w:t>
      </w:r>
    </w:p>
    <w:p w:rsidR="003E5231" w:rsidRPr="008E0EA8" w:rsidRDefault="003E5231" w:rsidP="003E5231">
      <w:pPr>
        <w:jc w:val="center"/>
        <w:rPr>
          <w:sz w:val="28"/>
          <w:szCs w:val="28"/>
        </w:rPr>
      </w:pPr>
    </w:p>
    <w:p w:rsidR="003E5231" w:rsidRPr="008E0EA8" w:rsidRDefault="003E5231" w:rsidP="003E5231">
      <w:pPr>
        <w:jc w:val="center"/>
        <w:rPr>
          <w:sz w:val="28"/>
          <w:szCs w:val="28"/>
        </w:rPr>
      </w:pPr>
    </w:p>
    <w:p w:rsidR="003E5231" w:rsidRPr="008E0EA8" w:rsidRDefault="003E5231" w:rsidP="003E5231">
      <w:pPr>
        <w:jc w:val="center"/>
        <w:rPr>
          <w:sz w:val="28"/>
          <w:szCs w:val="28"/>
        </w:rPr>
      </w:pPr>
    </w:p>
    <w:p w:rsidR="003E5231" w:rsidRPr="008E0EA8" w:rsidRDefault="003E5231" w:rsidP="003E5231">
      <w:pPr>
        <w:ind w:left="851" w:right="566"/>
        <w:jc w:val="center"/>
        <w:rPr>
          <w:b/>
          <w:bCs/>
          <w:sz w:val="28"/>
          <w:szCs w:val="28"/>
        </w:rPr>
      </w:pPr>
      <w:r w:rsidRPr="008E0EA8">
        <w:rPr>
          <w:b/>
          <w:bCs/>
          <w:sz w:val="28"/>
          <w:szCs w:val="28"/>
        </w:rPr>
        <w:t>О мерах по уничтожению амброзии и другой сорной растительности на территории Красносельского сельского поселения Динского района</w:t>
      </w:r>
    </w:p>
    <w:p w:rsidR="003E5231" w:rsidRPr="008E0EA8" w:rsidRDefault="003E5231" w:rsidP="003E5231">
      <w:pPr>
        <w:rPr>
          <w:b/>
          <w:bCs/>
          <w:sz w:val="28"/>
          <w:szCs w:val="28"/>
        </w:rPr>
      </w:pPr>
    </w:p>
    <w:p w:rsidR="003E5231" w:rsidRPr="008E0EA8" w:rsidRDefault="003E5231" w:rsidP="003E5231">
      <w:pPr>
        <w:jc w:val="center"/>
        <w:rPr>
          <w:b/>
          <w:bCs/>
          <w:sz w:val="28"/>
          <w:szCs w:val="28"/>
        </w:rPr>
      </w:pPr>
    </w:p>
    <w:p w:rsidR="003E5231" w:rsidRPr="008E0EA8" w:rsidRDefault="003E5231" w:rsidP="003E5231">
      <w:pPr>
        <w:jc w:val="center"/>
        <w:rPr>
          <w:b/>
          <w:bCs/>
          <w:sz w:val="28"/>
          <w:szCs w:val="28"/>
        </w:rPr>
      </w:pPr>
    </w:p>
    <w:p w:rsidR="003E5231" w:rsidRPr="008E0EA8" w:rsidRDefault="003E5231" w:rsidP="003E5231">
      <w:pPr>
        <w:ind w:firstLine="851"/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 xml:space="preserve">В целях организации работы по уничтожению амброзии и другой сорной </w:t>
      </w:r>
      <w:proofErr w:type="gramStart"/>
      <w:r w:rsidRPr="008E0EA8">
        <w:rPr>
          <w:bCs/>
          <w:sz w:val="28"/>
          <w:szCs w:val="28"/>
        </w:rPr>
        <w:t>растительности на территории Красносельского сельского поселения Динского района в 201</w:t>
      </w:r>
      <w:r w:rsidR="004E6EA4">
        <w:rPr>
          <w:bCs/>
          <w:sz w:val="28"/>
          <w:szCs w:val="28"/>
        </w:rPr>
        <w:t>7</w:t>
      </w:r>
      <w:r w:rsidRPr="008E0EA8">
        <w:rPr>
          <w:bCs/>
          <w:sz w:val="28"/>
          <w:szCs w:val="28"/>
        </w:rPr>
        <w:t xml:space="preserve"> году,</w:t>
      </w:r>
      <w:r w:rsidR="004E6EA4">
        <w:rPr>
          <w:bCs/>
          <w:sz w:val="28"/>
          <w:szCs w:val="28"/>
        </w:rPr>
        <w:t xml:space="preserve"> в соответствии с Программой ежегодных совместных мероприятий по уничтожению амброзии и другой сорной растительности администрацией муниципального образования Динской район, администрациями сельских поселений муниципального образования Динской район и межрайонным отделом управления Россельхознадзора по Краснодарскому краю и Республике Адыгея</w:t>
      </w:r>
      <w:r w:rsidRPr="008E0EA8">
        <w:rPr>
          <w:bCs/>
          <w:sz w:val="28"/>
          <w:szCs w:val="28"/>
        </w:rPr>
        <w:t xml:space="preserve"> п о с т а н о в л я ю:</w:t>
      </w:r>
      <w:proofErr w:type="gramEnd"/>
    </w:p>
    <w:p w:rsidR="003E5231" w:rsidRPr="008E0EA8" w:rsidRDefault="003E5231" w:rsidP="003E5231">
      <w:pPr>
        <w:ind w:firstLine="851"/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 xml:space="preserve">1. Создать рабочую группу по </w:t>
      </w:r>
      <w:proofErr w:type="gramStart"/>
      <w:r w:rsidRPr="008E0EA8">
        <w:rPr>
          <w:bCs/>
          <w:sz w:val="28"/>
          <w:szCs w:val="28"/>
        </w:rPr>
        <w:t>контролю за</w:t>
      </w:r>
      <w:proofErr w:type="gramEnd"/>
      <w:r w:rsidRPr="008E0EA8">
        <w:rPr>
          <w:bCs/>
          <w:sz w:val="28"/>
          <w:szCs w:val="28"/>
        </w:rPr>
        <w:t xml:space="preserve"> осуществлением работ по уничтожению амброзии и другой сорной растительности на территории Красносельского сельского поселения Динского района (далее – рабочая группа) и утвердить ее состав (приложение).</w:t>
      </w:r>
    </w:p>
    <w:p w:rsidR="003E5231" w:rsidRPr="008E0EA8" w:rsidRDefault="003E5231" w:rsidP="003E5231">
      <w:pPr>
        <w:ind w:firstLine="851"/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>2. Рабочая группа принимает меры по недопущению произрастания и распространения амброзии и другой сорной растительности на территориях предприятий и организаций, независимо от форм собственности, находящихся на территории Красносельского сельского поселения, обратив особое внимание на проведение  мероприятий в частном секторе, на участках, выделенных под строительство, на пустырях, на территориях, прилегающих к складам, магазинам, БОУ СОШ № 21, БДОУ № 56, амбулатории и другим объектам.</w:t>
      </w:r>
    </w:p>
    <w:p w:rsidR="003E5231" w:rsidRPr="008E0EA8" w:rsidRDefault="003E5231" w:rsidP="003E5231">
      <w:pPr>
        <w:tabs>
          <w:tab w:val="left" w:pos="1335"/>
        </w:tabs>
        <w:ind w:firstLine="851"/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>3. Проводить разъяснительную работу среди населения о необходимости  уничтожения амброзии и другой сорной растительности.</w:t>
      </w:r>
    </w:p>
    <w:p w:rsidR="003E5231" w:rsidRPr="008E0EA8" w:rsidRDefault="003E5231" w:rsidP="003E5231">
      <w:pPr>
        <w:tabs>
          <w:tab w:val="left" w:pos="1335"/>
        </w:tabs>
        <w:ind w:firstLine="851"/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 xml:space="preserve">4. </w:t>
      </w:r>
      <w:proofErr w:type="gramStart"/>
      <w:r w:rsidRPr="008E0EA8">
        <w:rPr>
          <w:bCs/>
          <w:sz w:val="28"/>
          <w:szCs w:val="28"/>
        </w:rPr>
        <w:t>Разместить</w:t>
      </w:r>
      <w:proofErr w:type="gramEnd"/>
      <w:r w:rsidRPr="008E0EA8">
        <w:rPr>
          <w:bCs/>
          <w:sz w:val="28"/>
          <w:szCs w:val="28"/>
        </w:rPr>
        <w:t xml:space="preserve"> настоящее постановление на официальном сайте администрации Красносельского сельского поселения Динского района.</w:t>
      </w:r>
    </w:p>
    <w:p w:rsidR="003E5231" w:rsidRPr="008E0EA8" w:rsidRDefault="004E6EA4" w:rsidP="003E5231">
      <w:pPr>
        <w:tabs>
          <w:tab w:val="left" w:pos="1335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 Еженедельно, с 15 мая по 01 октября 2017</w:t>
      </w:r>
      <w:r w:rsidR="003E5231" w:rsidRPr="008E0EA8">
        <w:rPr>
          <w:bCs/>
          <w:sz w:val="28"/>
          <w:szCs w:val="28"/>
        </w:rPr>
        <w:t xml:space="preserve"> года, информировать </w:t>
      </w:r>
      <w:r>
        <w:rPr>
          <w:bCs/>
          <w:sz w:val="28"/>
          <w:szCs w:val="28"/>
        </w:rPr>
        <w:t>первого заместителя главы</w:t>
      </w:r>
      <w:r w:rsidR="003E5231" w:rsidRPr="008E0EA8">
        <w:rPr>
          <w:bCs/>
          <w:sz w:val="28"/>
          <w:szCs w:val="28"/>
        </w:rPr>
        <w:t xml:space="preserve"> администрации муниципального образования Динской район, председателя рабочей группы</w:t>
      </w:r>
      <w:r w:rsidR="003E5231">
        <w:rPr>
          <w:bCs/>
          <w:sz w:val="28"/>
          <w:szCs w:val="28"/>
        </w:rPr>
        <w:t xml:space="preserve"> </w:t>
      </w:r>
      <w:r w:rsidR="003E5231" w:rsidRPr="008E0EA8">
        <w:rPr>
          <w:bCs/>
          <w:sz w:val="28"/>
          <w:szCs w:val="28"/>
        </w:rPr>
        <w:t>о ходе выполнения настоящего постановления.</w:t>
      </w:r>
    </w:p>
    <w:p w:rsidR="003E5231" w:rsidRPr="008E0EA8" w:rsidRDefault="003E5231" w:rsidP="003E5231">
      <w:pPr>
        <w:ind w:firstLine="851"/>
        <w:jc w:val="both"/>
        <w:rPr>
          <w:sz w:val="28"/>
          <w:szCs w:val="28"/>
        </w:rPr>
      </w:pPr>
      <w:r w:rsidRPr="008E0EA8">
        <w:rPr>
          <w:sz w:val="28"/>
          <w:szCs w:val="28"/>
        </w:rPr>
        <w:t xml:space="preserve">6. </w:t>
      </w:r>
      <w:proofErr w:type="gramStart"/>
      <w:r w:rsidRPr="008E0EA8">
        <w:rPr>
          <w:sz w:val="28"/>
          <w:szCs w:val="28"/>
        </w:rPr>
        <w:t>Контроль за</w:t>
      </w:r>
      <w:proofErr w:type="gramEnd"/>
      <w:r w:rsidRPr="008E0EA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E5231" w:rsidRPr="008E0EA8" w:rsidRDefault="003E5231" w:rsidP="003E5231">
      <w:pPr>
        <w:ind w:firstLine="851"/>
        <w:jc w:val="both"/>
        <w:rPr>
          <w:sz w:val="28"/>
          <w:szCs w:val="28"/>
        </w:rPr>
      </w:pPr>
      <w:r w:rsidRPr="008E0EA8">
        <w:rPr>
          <w:sz w:val="28"/>
          <w:szCs w:val="28"/>
        </w:rPr>
        <w:t>7. Постановление вступает в силу со дня его подписания.</w:t>
      </w:r>
    </w:p>
    <w:p w:rsidR="003E5231" w:rsidRDefault="003E5231" w:rsidP="003E5231">
      <w:pPr>
        <w:ind w:firstLine="851"/>
        <w:jc w:val="both"/>
        <w:rPr>
          <w:sz w:val="28"/>
          <w:szCs w:val="28"/>
        </w:rPr>
      </w:pPr>
    </w:p>
    <w:p w:rsidR="004E6EA4" w:rsidRPr="008E0EA8" w:rsidRDefault="004E6EA4" w:rsidP="003E5231">
      <w:pPr>
        <w:ind w:firstLine="851"/>
        <w:jc w:val="both"/>
        <w:rPr>
          <w:sz w:val="28"/>
          <w:szCs w:val="28"/>
        </w:rPr>
      </w:pPr>
    </w:p>
    <w:p w:rsidR="003E5231" w:rsidRPr="008E0EA8" w:rsidRDefault="003E5231" w:rsidP="003E5231">
      <w:pPr>
        <w:ind w:firstLine="851"/>
        <w:jc w:val="both"/>
        <w:rPr>
          <w:sz w:val="28"/>
          <w:szCs w:val="28"/>
        </w:rPr>
      </w:pPr>
    </w:p>
    <w:p w:rsidR="003E5231" w:rsidRPr="008E0EA8" w:rsidRDefault="003E5231" w:rsidP="003E5231">
      <w:pPr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>Глава Красносельского</w:t>
      </w: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>сельского поселения</w:t>
      </w:r>
      <w:r w:rsidRPr="008E0EA8">
        <w:rPr>
          <w:bCs/>
          <w:sz w:val="28"/>
          <w:szCs w:val="28"/>
        </w:rPr>
        <w:tab/>
        <w:t>М.В. Кныш</w:t>
      </w: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5925C1" w:rsidRDefault="005925C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Pr="008E0EA8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ПРИЛОЖЕНИЕ</w:t>
      </w: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УТВЕРЖДЕНО</w:t>
      </w: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постановлением администрации</w:t>
      </w: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Красносельского сельского</w:t>
      </w: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поселения </w:t>
      </w: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3C4583">
        <w:rPr>
          <w:sz w:val="28"/>
          <w:szCs w:val="28"/>
          <w:u w:val="single"/>
        </w:rPr>
        <w:t>от</w:t>
      </w:r>
      <w:r w:rsidR="004E6EA4">
        <w:rPr>
          <w:sz w:val="28"/>
          <w:szCs w:val="28"/>
          <w:u w:val="single"/>
        </w:rPr>
        <w:t xml:space="preserve">  05</w:t>
      </w:r>
      <w:r>
        <w:rPr>
          <w:sz w:val="28"/>
          <w:szCs w:val="28"/>
          <w:u w:val="single"/>
        </w:rPr>
        <w:t>.0</w:t>
      </w:r>
      <w:r w:rsidR="004E6EA4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</w:t>
      </w:r>
      <w:r w:rsidRPr="003C4583">
        <w:rPr>
          <w:sz w:val="28"/>
          <w:szCs w:val="28"/>
          <w:u w:val="single"/>
        </w:rPr>
        <w:t>201</w:t>
      </w:r>
      <w:r w:rsidR="004E6EA4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г.    №</w:t>
      </w:r>
      <w:r w:rsidR="003C76D0">
        <w:rPr>
          <w:sz w:val="28"/>
          <w:szCs w:val="28"/>
          <w:u w:val="single"/>
        </w:rPr>
        <w:t xml:space="preserve"> 62</w:t>
      </w:r>
    </w:p>
    <w:p w:rsidR="003E5231" w:rsidRPr="003C4583" w:rsidRDefault="003E5231" w:rsidP="003E5231">
      <w:pPr>
        <w:tabs>
          <w:tab w:val="left" w:pos="5730"/>
        </w:tabs>
        <w:jc w:val="both"/>
        <w:rPr>
          <w:sz w:val="28"/>
          <w:szCs w:val="28"/>
          <w:u w:val="single"/>
        </w:rPr>
      </w:pPr>
    </w:p>
    <w:p w:rsidR="003E5231" w:rsidRPr="00C673B2" w:rsidRDefault="003E5231" w:rsidP="003E5231">
      <w:pPr>
        <w:tabs>
          <w:tab w:val="left" w:pos="5490"/>
        </w:tabs>
        <w:rPr>
          <w:sz w:val="28"/>
          <w:szCs w:val="28"/>
        </w:rPr>
      </w:pPr>
    </w:p>
    <w:p w:rsidR="003E5231" w:rsidRPr="003D2148" w:rsidRDefault="003E5231" w:rsidP="003E5231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3E5231" w:rsidRDefault="003E5231" w:rsidP="003E5231">
      <w:pPr>
        <w:tabs>
          <w:tab w:val="left" w:pos="3900"/>
        </w:tabs>
        <w:jc w:val="center"/>
        <w:rPr>
          <w:b/>
          <w:sz w:val="32"/>
          <w:szCs w:val="32"/>
        </w:rPr>
      </w:pPr>
      <w:r w:rsidRPr="00C45038">
        <w:rPr>
          <w:b/>
          <w:sz w:val="32"/>
          <w:szCs w:val="32"/>
        </w:rPr>
        <w:t>Состав</w:t>
      </w:r>
    </w:p>
    <w:p w:rsidR="003E5231" w:rsidRDefault="003E5231" w:rsidP="003E5231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рабочей группы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</w:rPr>
        <w:t>по уничтожению амброзии и другой</w:t>
      </w:r>
    </w:p>
    <w:p w:rsidR="003E5231" w:rsidRDefault="003E5231" w:rsidP="003E52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сорной растительности на территории </w:t>
      </w:r>
    </w:p>
    <w:p w:rsidR="003E5231" w:rsidRDefault="003E5231" w:rsidP="003E52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Красносельского сельского поселения.</w:t>
      </w:r>
    </w:p>
    <w:p w:rsidR="003E5231" w:rsidRDefault="003E5231" w:rsidP="003E5231">
      <w:pPr>
        <w:tabs>
          <w:tab w:val="left" w:pos="2745"/>
        </w:tabs>
        <w:jc w:val="both"/>
        <w:rPr>
          <w:sz w:val="28"/>
          <w:szCs w:val="28"/>
        </w:rPr>
      </w:pPr>
    </w:p>
    <w:p w:rsidR="003E5231" w:rsidRDefault="003E5231" w:rsidP="003E5231">
      <w:pPr>
        <w:tabs>
          <w:tab w:val="left" w:pos="2745"/>
        </w:tabs>
        <w:jc w:val="both"/>
        <w:rPr>
          <w:sz w:val="28"/>
          <w:szCs w:val="28"/>
        </w:rPr>
      </w:pPr>
    </w:p>
    <w:p w:rsidR="003E5231" w:rsidRDefault="003E5231" w:rsidP="003E5231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Кныш</w:t>
      </w:r>
    </w:p>
    <w:p w:rsidR="003E5231" w:rsidRDefault="003E5231" w:rsidP="003E5231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Михаил Васильевич                                            Глава Красносельского</w:t>
      </w:r>
    </w:p>
    <w:p w:rsidR="003E5231" w:rsidRDefault="003E5231" w:rsidP="003E5231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сельского поселения -                                                            </w:t>
      </w:r>
    </w:p>
    <w:p w:rsidR="003E5231" w:rsidRDefault="003E5231" w:rsidP="003E5231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председатель комиссии</w:t>
      </w:r>
    </w:p>
    <w:p w:rsidR="003E5231" w:rsidRDefault="003E5231" w:rsidP="003E5231">
      <w:pPr>
        <w:tabs>
          <w:tab w:val="left" w:pos="2565"/>
        </w:tabs>
        <w:jc w:val="both"/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jc w:val="both"/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Бердникова</w:t>
      </w:r>
    </w:p>
    <w:p w:rsidR="003E5231" w:rsidRDefault="003E5231" w:rsidP="003E5231">
      <w:pPr>
        <w:tabs>
          <w:tab w:val="left" w:pos="54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Марина Александровна </w:t>
      </w:r>
      <w:r>
        <w:rPr>
          <w:sz w:val="28"/>
          <w:szCs w:val="28"/>
        </w:rPr>
        <w:tab/>
        <w:t>главный специалист-</w:t>
      </w:r>
    </w:p>
    <w:p w:rsidR="003E5231" w:rsidRDefault="003E5231" w:rsidP="003E5231">
      <w:pPr>
        <w:tabs>
          <w:tab w:val="left" w:pos="54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  <w:t>заместитель председателя</w:t>
      </w:r>
    </w:p>
    <w:p w:rsidR="003E5231" w:rsidRDefault="003E5231" w:rsidP="003E5231">
      <w:pPr>
        <w:tabs>
          <w:tab w:val="left" w:pos="553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553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Панова</w:t>
      </w:r>
    </w:p>
    <w:p w:rsidR="003E5231" w:rsidRDefault="003E5231" w:rsidP="003E5231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Елена Ивановна                                                    инспектор администрации</w:t>
      </w:r>
    </w:p>
    <w:p w:rsidR="003E5231" w:rsidRDefault="003E5231" w:rsidP="003E5231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- секретарь комиссии</w:t>
      </w:r>
    </w:p>
    <w:p w:rsidR="003E5231" w:rsidRDefault="003E5231" w:rsidP="003E5231">
      <w:pPr>
        <w:tabs>
          <w:tab w:val="left" w:pos="5640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5640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Муравлева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Наталья Петровна                                              - специалист 2-й категории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Польская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Олеся Викторовна                                             - специалист 1-ой категории 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4E6EA4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Казанская</w:t>
      </w:r>
    </w:p>
    <w:p w:rsidR="003E5231" w:rsidRDefault="004E6EA4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Марина Александровна</w:t>
      </w:r>
      <w:r w:rsidR="003E5231">
        <w:rPr>
          <w:sz w:val="28"/>
          <w:szCs w:val="28"/>
        </w:rPr>
        <w:t xml:space="preserve">                                    - главный бухгалтер </w:t>
      </w:r>
    </w:p>
    <w:p w:rsidR="003E5231" w:rsidRDefault="003E5231" w:rsidP="003E5231">
      <w:pPr>
        <w:tabs>
          <w:tab w:val="left" w:pos="544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544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C76D0" w:rsidRDefault="003C76D0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Сердюкова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Екатерина Игоревна                                                 - директор МУ «КДЦ»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Ловушкина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Марина Григорьевна                                                -  инспектор ВУС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Иваненко 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Анна Александровна                                               - председатель ТОС №1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Яшная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Светлана Николаевна                                              - председатель ТОС № 2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rPr>
          <w:sz w:val="28"/>
          <w:szCs w:val="28"/>
        </w:rPr>
      </w:pPr>
      <w:r>
        <w:rPr>
          <w:sz w:val="28"/>
          <w:szCs w:val="28"/>
        </w:rPr>
        <w:t xml:space="preserve">Филинков </w:t>
      </w:r>
    </w:p>
    <w:p w:rsidR="003E5231" w:rsidRDefault="003E5231" w:rsidP="003E5231">
      <w:pPr>
        <w:rPr>
          <w:sz w:val="28"/>
          <w:szCs w:val="28"/>
        </w:rPr>
      </w:pPr>
      <w:r>
        <w:rPr>
          <w:sz w:val="28"/>
          <w:szCs w:val="28"/>
        </w:rPr>
        <w:t>Дмитрий Иванович                                                - тракторист администрации</w:t>
      </w:r>
    </w:p>
    <w:p w:rsidR="003E5231" w:rsidRDefault="003E5231" w:rsidP="003E52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Красносельского с/п</w:t>
      </w:r>
    </w:p>
    <w:p w:rsidR="003E5231" w:rsidRDefault="003E5231" w:rsidP="003E5231">
      <w:pPr>
        <w:rPr>
          <w:sz w:val="28"/>
          <w:szCs w:val="28"/>
        </w:rPr>
      </w:pPr>
    </w:p>
    <w:p w:rsidR="003E5231" w:rsidRDefault="003E5231" w:rsidP="003E5231">
      <w:pPr>
        <w:rPr>
          <w:sz w:val="28"/>
          <w:szCs w:val="28"/>
        </w:rPr>
      </w:pPr>
    </w:p>
    <w:p w:rsidR="003E5231" w:rsidRDefault="003E5231" w:rsidP="003E5231">
      <w:pPr>
        <w:rPr>
          <w:sz w:val="28"/>
          <w:szCs w:val="28"/>
        </w:rPr>
      </w:pPr>
      <w:r>
        <w:rPr>
          <w:sz w:val="28"/>
          <w:szCs w:val="28"/>
        </w:rPr>
        <w:t>Котова</w:t>
      </w:r>
    </w:p>
    <w:p w:rsidR="003E5231" w:rsidRDefault="003E5231" w:rsidP="003E5231">
      <w:pPr>
        <w:rPr>
          <w:sz w:val="28"/>
          <w:szCs w:val="28"/>
        </w:rPr>
      </w:pPr>
      <w:r>
        <w:rPr>
          <w:sz w:val="28"/>
          <w:szCs w:val="28"/>
        </w:rPr>
        <w:t>Елена Николаевна                                                     - дворник, садовник</w:t>
      </w:r>
    </w:p>
    <w:p w:rsidR="003E5231" w:rsidRDefault="003E5231" w:rsidP="003E5231">
      <w:pPr>
        <w:rPr>
          <w:sz w:val="28"/>
          <w:szCs w:val="28"/>
        </w:rPr>
      </w:pPr>
    </w:p>
    <w:p w:rsidR="003E5231" w:rsidRDefault="003E5231" w:rsidP="003E5231">
      <w:pPr>
        <w:rPr>
          <w:sz w:val="28"/>
          <w:szCs w:val="28"/>
        </w:rPr>
      </w:pPr>
    </w:p>
    <w:p w:rsidR="003E5231" w:rsidRDefault="003E5231" w:rsidP="003E5231">
      <w:pPr>
        <w:rPr>
          <w:sz w:val="28"/>
          <w:szCs w:val="28"/>
        </w:rPr>
      </w:pPr>
    </w:p>
    <w:p w:rsidR="003E5231" w:rsidRDefault="003E5231" w:rsidP="003E5231">
      <w:pPr>
        <w:rPr>
          <w:sz w:val="28"/>
          <w:szCs w:val="28"/>
        </w:rPr>
      </w:pPr>
      <w:r>
        <w:rPr>
          <w:sz w:val="28"/>
          <w:szCs w:val="28"/>
        </w:rPr>
        <w:t>Инспектор администрации</w:t>
      </w:r>
    </w:p>
    <w:p w:rsidR="003E5231" w:rsidRDefault="003E5231" w:rsidP="003E5231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Красносельского сельского поселения</w:t>
      </w:r>
      <w:r>
        <w:rPr>
          <w:sz w:val="28"/>
          <w:szCs w:val="28"/>
        </w:rPr>
        <w:tab/>
        <w:t>Е.И. Панова</w:t>
      </w:r>
    </w:p>
    <w:sectPr w:rsidR="003E5231" w:rsidSect="008E0EA8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E5231"/>
    <w:rsid w:val="000014B4"/>
    <w:rsid w:val="000025A2"/>
    <w:rsid w:val="000060CB"/>
    <w:rsid w:val="0002617F"/>
    <w:rsid w:val="000300FC"/>
    <w:rsid w:val="00031171"/>
    <w:rsid w:val="00032EEB"/>
    <w:rsid w:val="000401DB"/>
    <w:rsid w:val="000412BE"/>
    <w:rsid w:val="00046D34"/>
    <w:rsid w:val="000471C7"/>
    <w:rsid w:val="0005339D"/>
    <w:rsid w:val="0005551F"/>
    <w:rsid w:val="00055623"/>
    <w:rsid w:val="0005636E"/>
    <w:rsid w:val="000576A1"/>
    <w:rsid w:val="00063228"/>
    <w:rsid w:val="00071061"/>
    <w:rsid w:val="000711FA"/>
    <w:rsid w:val="00071A4C"/>
    <w:rsid w:val="000722F3"/>
    <w:rsid w:val="00072FFA"/>
    <w:rsid w:val="000734FB"/>
    <w:rsid w:val="000742A6"/>
    <w:rsid w:val="000746E6"/>
    <w:rsid w:val="00080BD9"/>
    <w:rsid w:val="00090A2B"/>
    <w:rsid w:val="000928FC"/>
    <w:rsid w:val="00094889"/>
    <w:rsid w:val="000950CA"/>
    <w:rsid w:val="00095E29"/>
    <w:rsid w:val="00097497"/>
    <w:rsid w:val="0009776C"/>
    <w:rsid w:val="00097D8B"/>
    <w:rsid w:val="000A3E4C"/>
    <w:rsid w:val="000A4D89"/>
    <w:rsid w:val="000A5695"/>
    <w:rsid w:val="000A7FA4"/>
    <w:rsid w:val="000B3B9E"/>
    <w:rsid w:val="000C048A"/>
    <w:rsid w:val="000C1006"/>
    <w:rsid w:val="000C6E95"/>
    <w:rsid w:val="000D2A8F"/>
    <w:rsid w:val="000D663B"/>
    <w:rsid w:val="000D70EB"/>
    <w:rsid w:val="000D75D0"/>
    <w:rsid w:val="000E2524"/>
    <w:rsid w:val="000E3122"/>
    <w:rsid w:val="000E378A"/>
    <w:rsid w:val="000E4D65"/>
    <w:rsid w:val="000F1AC9"/>
    <w:rsid w:val="000F22F4"/>
    <w:rsid w:val="000F2AF7"/>
    <w:rsid w:val="000F4B86"/>
    <w:rsid w:val="000F672B"/>
    <w:rsid w:val="000F79E0"/>
    <w:rsid w:val="001045BA"/>
    <w:rsid w:val="00106812"/>
    <w:rsid w:val="00106EDF"/>
    <w:rsid w:val="001131F2"/>
    <w:rsid w:val="001137D4"/>
    <w:rsid w:val="00115BBA"/>
    <w:rsid w:val="0011692F"/>
    <w:rsid w:val="00117571"/>
    <w:rsid w:val="00123650"/>
    <w:rsid w:val="001343CB"/>
    <w:rsid w:val="00135DE8"/>
    <w:rsid w:val="00137BAD"/>
    <w:rsid w:val="00137EE5"/>
    <w:rsid w:val="00140A82"/>
    <w:rsid w:val="0014286D"/>
    <w:rsid w:val="00143BCB"/>
    <w:rsid w:val="00144BA9"/>
    <w:rsid w:val="00147948"/>
    <w:rsid w:val="00150283"/>
    <w:rsid w:val="00151FE7"/>
    <w:rsid w:val="00161A34"/>
    <w:rsid w:val="00163F23"/>
    <w:rsid w:val="001662D6"/>
    <w:rsid w:val="00166758"/>
    <w:rsid w:val="001713D9"/>
    <w:rsid w:val="0017213C"/>
    <w:rsid w:val="00172DC8"/>
    <w:rsid w:val="00173A1E"/>
    <w:rsid w:val="00175DC4"/>
    <w:rsid w:val="00176072"/>
    <w:rsid w:val="00177023"/>
    <w:rsid w:val="00181F5A"/>
    <w:rsid w:val="001824C8"/>
    <w:rsid w:val="001A3168"/>
    <w:rsid w:val="001A33A4"/>
    <w:rsid w:val="001A7E92"/>
    <w:rsid w:val="001B013F"/>
    <w:rsid w:val="001B1F47"/>
    <w:rsid w:val="001B2F87"/>
    <w:rsid w:val="001B334D"/>
    <w:rsid w:val="001B4D1E"/>
    <w:rsid w:val="001B5BCD"/>
    <w:rsid w:val="001C3C17"/>
    <w:rsid w:val="001C57B2"/>
    <w:rsid w:val="001C5C67"/>
    <w:rsid w:val="001C64BF"/>
    <w:rsid w:val="001D2FF6"/>
    <w:rsid w:val="001D51E4"/>
    <w:rsid w:val="001E3544"/>
    <w:rsid w:val="001E3DAD"/>
    <w:rsid w:val="001E4BC4"/>
    <w:rsid w:val="001E6439"/>
    <w:rsid w:val="001E69F3"/>
    <w:rsid w:val="002017BB"/>
    <w:rsid w:val="0020206A"/>
    <w:rsid w:val="002067CF"/>
    <w:rsid w:val="0020730A"/>
    <w:rsid w:val="00207E90"/>
    <w:rsid w:val="00212F61"/>
    <w:rsid w:val="002132DB"/>
    <w:rsid w:val="00220624"/>
    <w:rsid w:val="00220719"/>
    <w:rsid w:val="00223175"/>
    <w:rsid w:val="00223864"/>
    <w:rsid w:val="00230318"/>
    <w:rsid w:val="00231239"/>
    <w:rsid w:val="00235952"/>
    <w:rsid w:val="00235E33"/>
    <w:rsid w:val="0024224E"/>
    <w:rsid w:val="002427F5"/>
    <w:rsid w:val="00244EC2"/>
    <w:rsid w:val="0024661B"/>
    <w:rsid w:val="002507A1"/>
    <w:rsid w:val="00254122"/>
    <w:rsid w:val="00255594"/>
    <w:rsid w:val="00256D63"/>
    <w:rsid w:val="002616DB"/>
    <w:rsid w:val="00264355"/>
    <w:rsid w:val="00266024"/>
    <w:rsid w:val="00266468"/>
    <w:rsid w:val="00270376"/>
    <w:rsid w:val="002740E0"/>
    <w:rsid w:val="00280924"/>
    <w:rsid w:val="00284031"/>
    <w:rsid w:val="00284B7E"/>
    <w:rsid w:val="00285622"/>
    <w:rsid w:val="002867E9"/>
    <w:rsid w:val="00292C0B"/>
    <w:rsid w:val="00292F3A"/>
    <w:rsid w:val="002956E3"/>
    <w:rsid w:val="002A5DFB"/>
    <w:rsid w:val="002A697D"/>
    <w:rsid w:val="002B00FC"/>
    <w:rsid w:val="002B16D5"/>
    <w:rsid w:val="002B3E40"/>
    <w:rsid w:val="002B45D7"/>
    <w:rsid w:val="002B4C3F"/>
    <w:rsid w:val="002B5F53"/>
    <w:rsid w:val="002C1A96"/>
    <w:rsid w:val="002C2EE8"/>
    <w:rsid w:val="002D1D08"/>
    <w:rsid w:val="002D3712"/>
    <w:rsid w:val="002D4E62"/>
    <w:rsid w:val="002E3371"/>
    <w:rsid w:val="002E3607"/>
    <w:rsid w:val="002E725A"/>
    <w:rsid w:val="002F017F"/>
    <w:rsid w:val="002F18FF"/>
    <w:rsid w:val="002F783F"/>
    <w:rsid w:val="003003AE"/>
    <w:rsid w:val="00300CA8"/>
    <w:rsid w:val="003035A5"/>
    <w:rsid w:val="00304CD2"/>
    <w:rsid w:val="00311620"/>
    <w:rsid w:val="0031244C"/>
    <w:rsid w:val="0031309A"/>
    <w:rsid w:val="00313DB9"/>
    <w:rsid w:val="003224C5"/>
    <w:rsid w:val="00325440"/>
    <w:rsid w:val="003279E4"/>
    <w:rsid w:val="0033051A"/>
    <w:rsid w:val="00330CE5"/>
    <w:rsid w:val="00331EC1"/>
    <w:rsid w:val="003331C5"/>
    <w:rsid w:val="003358D4"/>
    <w:rsid w:val="0033616D"/>
    <w:rsid w:val="0033775A"/>
    <w:rsid w:val="00342623"/>
    <w:rsid w:val="003441D8"/>
    <w:rsid w:val="0034466A"/>
    <w:rsid w:val="00357504"/>
    <w:rsid w:val="003628D8"/>
    <w:rsid w:val="00362CDE"/>
    <w:rsid w:val="00371148"/>
    <w:rsid w:val="00372996"/>
    <w:rsid w:val="00372E96"/>
    <w:rsid w:val="003752B5"/>
    <w:rsid w:val="003833EA"/>
    <w:rsid w:val="0039012F"/>
    <w:rsid w:val="00390564"/>
    <w:rsid w:val="00391AA1"/>
    <w:rsid w:val="00395C36"/>
    <w:rsid w:val="0039611E"/>
    <w:rsid w:val="003A1309"/>
    <w:rsid w:val="003A7A8E"/>
    <w:rsid w:val="003B0312"/>
    <w:rsid w:val="003B1843"/>
    <w:rsid w:val="003B4A70"/>
    <w:rsid w:val="003B561E"/>
    <w:rsid w:val="003B70BD"/>
    <w:rsid w:val="003C1C8D"/>
    <w:rsid w:val="003C3967"/>
    <w:rsid w:val="003C76C0"/>
    <w:rsid w:val="003C76D0"/>
    <w:rsid w:val="003C782B"/>
    <w:rsid w:val="003D1D60"/>
    <w:rsid w:val="003D3C5B"/>
    <w:rsid w:val="003E1B32"/>
    <w:rsid w:val="003E2DFB"/>
    <w:rsid w:val="003E5231"/>
    <w:rsid w:val="003E6628"/>
    <w:rsid w:val="003E6AA9"/>
    <w:rsid w:val="003F1E24"/>
    <w:rsid w:val="003F2EF5"/>
    <w:rsid w:val="004011B6"/>
    <w:rsid w:val="00401A25"/>
    <w:rsid w:val="00406526"/>
    <w:rsid w:val="0040697C"/>
    <w:rsid w:val="004073DB"/>
    <w:rsid w:val="0041110F"/>
    <w:rsid w:val="00422833"/>
    <w:rsid w:val="004271E7"/>
    <w:rsid w:val="00427D95"/>
    <w:rsid w:val="00430025"/>
    <w:rsid w:val="00435720"/>
    <w:rsid w:val="00436829"/>
    <w:rsid w:val="00443769"/>
    <w:rsid w:val="00443932"/>
    <w:rsid w:val="0044585D"/>
    <w:rsid w:val="00445A56"/>
    <w:rsid w:val="004528A6"/>
    <w:rsid w:val="0045419B"/>
    <w:rsid w:val="00454623"/>
    <w:rsid w:val="004556E0"/>
    <w:rsid w:val="00455D8C"/>
    <w:rsid w:val="0046166D"/>
    <w:rsid w:val="00461813"/>
    <w:rsid w:val="00461DD6"/>
    <w:rsid w:val="00462D95"/>
    <w:rsid w:val="004640D1"/>
    <w:rsid w:val="00464681"/>
    <w:rsid w:val="004717C2"/>
    <w:rsid w:val="00471EBE"/>
    <w:rsid w:val="00472AC8"/>
    <w:rsid w:val="00475E61"/>
    <w:rsid w:val="0048453E"/>
    <w:rsid w:val="0048572F"/>
    <w:rsid w:val="00485A68"/>
    <w:rsid w:val="00486CBC"/>
    <w:rsid w:val="00487E61"/>
    <w:rsid w:val="004901E1"/>
    <w:rsid w:val="00491EEA"/>
    <w:rsid w:val="00497D28"/>
    <w:rsid w:val="004A56CF"/>
    <w:rsid w:val="004A64E5"/>
    <w:rsid w:val="004B01F8"/>
    <w:rsid w:val="004B45C2"/>
    <w:rsid w:val="004B6037"/>
    <w:rsid w:val="004B6E3A"/>
    <w:rsid w:val="004C2BEA"/>
    <w:rsid w:val="004C371A"/>
    <w:rsid w:val="004C5979"/>
    <w:rsid w:val="004D2E56"/>
    <w:rsid w:val="004D733D"/>
    <w:rsid w:val="004E0C9F"/>
    <w:rsid w:val="004E2D94"/>
    <w:rsid w:val="004E6EA4"/>
    <w:rsid w:val="004E7DDC"/>
    <w:rsid w:val="004F158D"/>
    <w:rsid w:val="004F3B5A"/>
    <w:rsid w:val="004F500B"/>
    <w:rsid w:val="004F54A7"/>
    <w:rsid w:val="00512F13"/>
    <w:rsid w:val="00514ECB"/>
    <w:rsid w:val="00515C82"/>
    <w:rsid w:val="00516928"/>
    <w:rsid w:val="005175D3"/>
    <w:rsid w:val="00522D32"/>
    <w:rsid w:val="0053327A"/>
    <w:rsid w:val="005362AF"/>
    <w:rsid w:val="0054194B"/>
    <w:rsid w:val="00542E1C"/>
    <w:rsid w:val="0054401B"/>
    <w:rsid w:val="00544319"/>
    <w:rsid w:val="00545E7F"/>
    <w:rsid w:val="00547B8A"/>
    <w:rsid w:val="005520E7"/>
    <w:rsid w:val="005538F8"/>
    <w:rsid w:val="00567F22"/>
    <w:rsid w:val="00572DCC"/>
    <w:rsid w:val="00576113"/>
    <w:rsid w:val="005762D4"/>
    <w:rsid w:val="00576DDF"/>
    <w:rsid w:val="00581FD1"/>
    <w:rsid w:val="00583BC8"/>
    <w:rsid w:val="005852D8"/>
    <w:rsid w:val="00586B32"/>
    <w:rsid w:val="005925C1"/>
    <w:rsid w:val="0059575B"/>
    <w:rsid w:val="00597D4A"/>
    <w:rsid w:val="005A08DB"/>
    <w:rsid w:val="005A14C9"/>
    <w:rsid w:val="005A229C"/>
    <w:rsid w:val="005A272A"/>
    <w:rsid w:val="005A71BF"/>
    <w:rsid w:val="005B5094"/>
    <w:rsid w:val="005B54FD"/>
    <w:rsid w:val="005B563A"/>
    <w:rsid w:val="005B7A90"/>
    <w:rsid w:val="005C6140"/>
    <w:rsid w:val="005C7885"/>
    <w:rsid w:val="005C7E3F"/>
    <w:rsid w:val="005D0045"/>
    <w:rsid w:val="005D1B18"/>
    <w:rsid w:val="005D7CF7"/>
    <w:rsid w:val="005E0DBE"/>
    <w:rsid w:val="005E2975"/>
    <w:rsid w:val="005E33B1"/>
    <w:rsid w:val="005E5223"/>
    <w:rsid w:val="005E7E45"/>
    <w:rsid w:val="005F307B"/>
    <w:rsid w:val="006023D9"/>
    <w:rsid w:val="006059B9"/>
    <w:rsid w:val="0061144A"/>
    <w:rsid w:val="00617CA7"/>
    <w:rsid w:val="00621F00"/>
    <w:rsid w:val="00623C6E"/>
    <w:rsid w:val="006249F0"/>
    <w:rsid w:val="00633B74"/>
    <w:rsid w:val="00634AD3"/>
    <w:rsid w:val="0063518B"/>
    <w:rsid w:val="006476FE"/>
    <w:rsid w:val="0065254F"/>
    <w:rsid w:val="006623F5"/>
    <w:rsid w:val="00662EF8"/>
    <w:rsid w:val="006631A7"/>
    <w:rsid w:val="0066652C"/>
    <w:rsid w:val="00667352"/>
    <w:rsid w:val="00671261"/>
    <w:rsid w:val="00671A72"/>
    <w:rsid w:val="00674DB2"/>
    <w:rsid w:val="006805F3"/>
    <w:rsid w:val="006813B5"/>
    <w:rsid w:val="00684B85"/>
    <w:rsid w:val="0068736C"/>
    <w:rsid w:val="006904B4"/>
    <w:rsid w:val="006950E4"/>
    <w:rsid w:val="0069720F"/>
    <w:rsid w:val="006A0F6A"/>
    <w:rsid w:val="006A13F9"/>
    <w:rsid w:val="006A6AEE"/>
    <w:rsid w:val="006C671B"/>
    <w:rsid w:val="006D0184"/>
    <w:rsid w:val="006D1406"/>
    <w:rsid w:val="006D771C"/>
    <w:rsid w:val="006E0D83"/>
    <w:rsid w:val="006E167C"/>
    <w:rsid w:val="006E23E7"/>
    <w:rsid w:val="006E3D36"/>
    <w:rsid w:val="006E6FAB"/>
    <w:rsid w:val="006F32D7"/>
    <w:rsid w:val="006F6DD6"/>
    <w:rsid w:val="006F7582"/>
    <w:rsid w:val="006F7BF3"/>
    <w:rsid w:val="00703781"/>
    <w:rsid w:val="00704EB4"/>
    <w:rsid w:val="007206A9"/>
    <w:rsid w:val="00722952"/>
    <w:rsid w:val="00723C3C"/>
    <w:rsid w:val="0072465B"/>
    <w:rsid w:val="007248F4"/>
    <w:rsid w:val="00726216"/>
    <w:rsid w:val="00736E3E"/>
    <w:rsid w:val="00736F4A"/>
    <w:rsid w:val="00737B29"/>
    <w:rsid w:val="00742A32"/>
    <w:rsid w:val="007505C4"/>
    <w:rsid w:val="007527F5"/>
    <w:rsid w:val="00753CC5"/>
    <w:rsid w:val="0075400B"/>
    <w:rsid w:val="007604A6"/>
    <w:rsid w:val="0076475F"/>
    <w:rsid w:val="00767BAC"/>
    <w:rsid w:val="0077103B"/>
    <w:rsid w:val="0077142B"/>
    <w:rsid w:val="007724B9"/>
    <w:rsid w:val="0077351D"/>
    <w:rsid w:val="00777DF8"/>
    <w:rsid w:val="007841B8"/>
    <w:rsid w:val="007976D1"/>
    <w:rsid w:val="007A77F7"/>
    <w:rsid w:val="007A7C3F"/>
    <w:rsid w:val="007B533D"/>
    <w:rsid w:val="007B698F"/>
    <w:rsid w:val="007C23F7"/>
    <w:rsid w:val="007C5673"/>
    <w:rsid w:val="007D19C2"/>
    <w:rsid w:val="007D61E5"/>
    <w:rsid w:val="007F0942"/>
    <w:rsid w:val="007F14D1"/>
    <w:rsid w:val="007F1A5E"/>
    <w:rsid w:val="007F391E"/>
    <w:rsid w:val="00800646"/>
    <w:rsid w:val="00803C5B"/>
    <w:rsid w:val="00805E8E"/>
    <w:rsid w:val="00810168"/>
    <w:rsid w:val="00811662"/>
    <w:rsid w:val="008157C8"/>
    <w:rsid w:val="00815B90"/>
    <w:rsid w:val="008226C7"/>
    <w:rsid w:val="00823D70"/>
    <w:rsid w:val="00827380"/>
    <w:rsid w:val="00830510"/>
    <w:rsid w:val="00830635"/>
    <w:rsid w:val="00831B41"/>
    <w:rsid w:val="00843C55"/>
    <w:rsid w:val="00846676"/>
    <w:rsid w:val="00846806"/>
    <w:rsid w:val="00850DFA"/>
    <w:rsid w:val="00850F5D"/>
    <w:rsid w:val="0085360C"/>
    <w:rsid w:val="00861962"/>
    <w:rsid w:val="00863F59"/>
    <w:rsid w:val="0087129F"/>
    <w:rsid w:val="0087194C"/>
    <w:rsid w:val="00874EE1"/>
    <w:rsid w:val="008769EC"/>
    <w:rsid w:val="00883AC8"/>
    <w:rsid w:val="008842B7"/>
    <w:rsid w:val="00884759"/>
    <w:rsid w:val="00887CFA"/>
    <w:rsid w:val="008A17AD"/>
    <w:rsid w:val="008A3D21"/>
    <w:rsid w:val="008A498E"/>
    <w:rsid w:val="008A4E65"/>
    <w:rsid w:val="008B251F"/>
    <w:rsid w:val="008B2E69"/>
    <w:rsid w:val="008C21DC"/>
    <w:rsid w:val="008C6A4A"/>
    <w:rsid w:val="008D18C6"/>
    <w:rsid w:val="008D19C3"/>
    <w:rsid w:val="008E5099"/>
    <w:rsid w:val="008F03B9"/>
    <w:rsid w:val="008F0522"/>
    <w:rsid w:val="008F6803"/>
    <w:rsid w:val="008F78DB"/>
    <w:rsid w:val="00902BE8"/>
    <w:rsid w:val="009037A9"/>
    <w:rsid w:val="009043D7"/>
    <w:rsid w:val="009048A4"/>
    <w:rsid w:val="00907F8E"/>
    <w:rsid w:val="009152F1"/>
    <w:rsid w:val="0092706C"/>
    <w:rsid w:val="009275A1"/>
    <w:rsid w:val="009344AE"/>
    <w:rsid w:val="00935672"/>
    <w:rsid w:val="009370B5"/>
    <w:rsid w:val="00940C4F"/>
    <w:rsid w:val="009432AC"/>
    <w:rsid w:val="0094475A"/>
    <w:rsid w:val="009515F9"/>
    <w:rsid w:val="00960C68"/>
    <w:rsid w:val="00964CA0"/>
    <w:rsid w:val="00965285"/>
    <w:rsid w:val="0097164B"/>
    <w:rsid w:val="00972AB2"/>
    <w:rsid w:val="009757B1"/>
    <w:rsid w:val="00976B07"/>
    <w:rsid w:val="0098022B"/>
    <w:rsid w:val="00984627"/>
    <w:rsid w:val="0098470C"/>
    <w:rsid w:val="00985241"/>
    <w:rsid w:val="009868EC"/>
    <w:rsid w:val="00987744"/>
    <w:rsid w:val="009932ED"/>
    <w:rsid w:val="009937C7"/>
    <w:rsid w:val="009941BC"/>
    <w:rsid w:val="009942FE"/>
    <w:rsid w:val="0099475E"/>
    <w:rsid w:val="00996D84"/>
    <w:rsid w:val="009A3098"/>
    <w:rsid w:val="009A47CC"/>
    <w:rsid w:val="009A5E42"/>
    <w:rsid w:val="009A6B30"/>
    <w:rsid w:val="009B2719"/>
    <w:rsid w:val="009B4826"/>
    <w:rsid w:val="009B54DB"/>
    <w:rsid w:val="009B6270"/>
    <w:rsid w:val="009B6A3B"/>
    <w:rsid w:val="009C1054"/>
    <w:rsid w:val="009C2AEC"/>
    <w:rsid w:val="009D2C00"/>
    <w:rsid w:val="009E4760"/>
    <w:rsid w:val="009E6572"/>
    <w:rsid w:val="009F3467"/>
    <w:rsid w:val="009F3FB0"/>
    <w:rsid w:val="009F4281"/>
    <w:rsid w:val="009F5BA6"/>
    <w:rsid w:val="00A106FD"/>
    <w:rsid w:val="00A10C56"/>
    <w:rsid w:val="00A16718"/>
    <w:rsid w:val="00A2599C"/>
    <w:rsid w:val="00A333DD"/>
    <w:rsid w:val="00A41EF1"/>
    <w:rsid w:val="00A423E6"/>
    <w:rsid w:val="00A44A2B"/>
    <w:rsid w:val="00A51257"/>
    <w:rsid w:val="00A55672"/>
    <w:rsid w:val="00A561F1"/>
    <w:rsid w:val="00A56FEC"/>
    <w:rsid w:val="00A57A21"/>
    <w:rsid w:val="00A625D0"/>
    <w:rsid w:val="00A651D6"/>
    <w:rsid w:val="00A66F8F"/>
    <w:rsid w:val="00A71283"/>
    <w:rsid w:val="00A7368D"/>
    <w:rsid w:val="00A73A9C"/>
    <w:rsid w:val="00A775C5"/>
    <w:rsid w:val="00A8607B"/>
    <w:rsid w:val="00A908CB"/>
    <w:rsid w:val="00A9361C"/>
    <w:rsid w:val="00A94192"/>
    <w:rsid w:val="00AA4536"/>
    <w:rsid w:val="00AA4973"/>
    <w:rsid w:val="00AA4F02"/>
    <w:rsid w:val="00AB0D10"/>
    <w:rsid w:val="00AB309A"/>
    <w:rsid w:val="00AB4BE9"/>
    <w:rsid w:val="00AB55F2"/>
    <w:rsid w:val="00AC27A7"/>
    <w:rsid w:val="00AC3DAA"/>
    <w:rsid w:val="00AC61C7"/>
    <w:rsid w:val="00AC6DB3"/>
    <w:rsid w:val="00AD392B"/>
    <w:rsid w:val="00AD7204"/>
    <w:rsid w:val="00AD739F"/>
    <w:rsid w:val="00AD76D8"/>
    <w:rsid w:val="00AE4A76"/>
    <w:rsid w:val="00AF187E"/>
    <w:rsid w:val="00AF1E78"/>
    <w:rsid w:val="00AF2E95"/>
    <w:rsid w:val="00AF50FD"/>
    <w:rsid w:val="00AF582A"/>
    <w:rsid w:val="00B01FD4"/>
    <w:rsid w:val="00B06BD6"/>
    <w:rsid w:val="00B138EE"/>
    <w:rsid w:val="00B146AA"/>
    <w:rsid w:val="00B14A86"/>
    <w:rsid w:val="00B177CC"/>
    <w:rsid w:val="00B209E9"/>
    <w:rsid w:val="00B270A9"/>
    <w:rsid w:val="00B27C11"/>
    <w:rsid w:val="00B334B5"/>
    <w:rsid w:val="00B34371"/>
    <w:rsid w:val="00B36B5A"/>
    <w:rsid w:val="00B4284C"/>
    <w:rsid w:val="00B42E09"/>
    <w:rsid w:val="00B460E2"/>
    <w:rsid w:val="00B5013E"/>
    <w:rsid w:val="00B50E2E"/>
    <w:rsid w:val="00B52433"/>
    <w:rsid w:val="00B5262E"/>
    <w:rsid w:val="00B61D5F"/>
    <w:rsid w:val="00B62469"/>
    <w:rsid w:val="00B7343B"/>
    <w:rsid w:val="00B74875"/>
    <w:rsid w:val="00B75FB0"/>
    <w:rsid w:val="00B82F90"/>
    <w:rsid w:val="00B83226"/>
    <w:rsid w:val="00B83B72"/>
    <w:rsid w:val="00B86DD0"/>
    <w:rsid w:val="00B90AC4"/>
    <w:rsid w:val="00B91A1E"/>
    <w:rsid w:val="00B93246"/>
    <w:rsid w:val="00B9382A"/>
    <w:rsid w:val="00B95895"/>
    <w:rsid w:val="00BA3983"/>
    <w:rsid w:val="00BC0450"/>
    <w:rsid w:val="00BC0F8F"/>
    <w:rsid w:val="00BC1833"/>
    <w:rsid w:val="00BC2F48"/>
    <w:rsid w:val="00BD02E5"/>
    <w:rsid w:val="00BD0567"/>
    <w:rsid w:val="00BD31A2"/>
    <w:rsid w:val="00BD51A7"/>
    <w:rsid w:val="00BD7D4B"/>
    <w:rsid w:val="00BE0E65"/>
    <w:rsid w:val="00BE1266"/>
    <w:rsid w:val="00BE6573"/>
    <w:rsid w:val="00BE70B2"/>
    <w:rsid w:val="00BF020D"/>
    <w:rsid w:val="00BF1E6F"/>
    <w:rsid w:val="00BF25AE"/>
    <w:rsid w:val="00BF2850"/>
    <w:rsid w:val="00C030DB"/>
    <w:rsid w:val="00C0749D"/>
    <w:rsid w:val="00C12C6C"/>
    <w:rsid w:val="00C2188B"/>
    <w:rsid w:val="00C22122"/>
    <w:rsid w:val="00C23625"/>
    <w:rsid w:val="00C255BC"/>
    <w:rsid w:val="00C3002D"/>
    <w:rsid w:val="00C3216B"/>
    <w:rsid w:val="00C34090"/>
    <w:rsid w:val="00C35C57"/>
    <w:rsid w:val="00C3695F"/>
    <w:rsid w:val="00C42460"/>
    <w:rsid w:val="00C440CA"/>
    <w:rsid w:val="00C4617B"/>
    <w:rsid w:val="00C521E4"/>
    <w:rsid w:val="00C52460"/>
    <w:rsid w:val="00C55541"/>
    <w:rsid w:val="00C65756"/>
    <w:rsid w:val="00C65AFB"/>
    <w:rsid w:val="00C67303"/>
    <w:rsid w:val="00C71285"/>
    <w:rsid w:val="00C73B2B"/>
    <w:rsid w:val="00C7769F"/>
    <w:rsid w:val="00C80079"/>
    <w:rsid w:val="00C83E41"/>
    <w:rsid w:val="00C84FA8"/>
    <w:rsid w:val="00C85E3D"/>
    <w:rsid w:val="00C8671C"/>
    <w:rsid w:val="00C86C71"/>
    <w:rsid w:val="00C90018"/>
    <w:rsid w:val="00C91868"/>
    <w:rsid w:val="00C92347"/>
    <w:rsid w:val="00C94570"/>
    <w:rsid w:val="00CA4E19"/>
    <w:rsid w:val="00CA6306"/>
    <w:rsid w:val="00CA700E"/>
    <w:rsid w:val="00CA7420"/>
    <w:rsid w:val="00CB01B7"/>
    <w:rsid w:val="00CB4A5E"/>
    <w:rsid w:val="00CB61AA"/>
    <w:rsid w:val="00CC6219"/>
    <w:rsid w:val="00CD2FDD"/>
    <w:rsid w:val="00CD720C"/>
    <w:rsid w:val="00CD72A6"/>
    <w:rsid w:val="00CD7CA8"/>
    <w:rsid w:val="00CE31C3"/>
    <w:rsid w:val="00CE7682"/>
    <w:rsid w:val="00CF08B3"/>
    <w:rsid w:val="00CF40D0"/>
    <w:rsid w:val="00CF6187"/>
    <w:rsid w:val="00CF73CE"/>
    <w:rsid w:val="00D04C32"/>
    <w:rsid w:val="00D04DC1"/>
    <w:rsid w:val="00D04F6C"/>
    <w:rsid w:val="00D056F7"/>
    <w:rsid w:val="00D06FD7"/>
    <w:rsid w:val="00D1456E"/>
    <w:rsid w:val="00D16439"/>
    <w:rsid w:val="00D1688D"/>
    <w:rsid w:val="00D218B2"/>
    <w:rsid w:val="00D24609"/>
    <w:rsid w:val="00D24AE8"/>
    <w:rsid w:val="00D25BFE"/>
    <w:rsid w:val="00D25DDB"/>
    <w:rsid w:val="00D27D3E"/>
    <w:rsid w:val="00D31F03"/>
    <w:rsid w:val="00D34AB0"/>
    <w:rsid w:val="00D36662"/>
    <w:rsid w:val="00D3676D"/>
    <w:rsid w:val="00D369D2"/>
    <w:rsid w:val="00D41725"/>
    <w:rsid w:val="00D420D1"/>
    <w:rsid w:val="00D4383A"/>
    <w:rsid w:val="00D44365"/>
    <w:rsid w:val="00D44B9B"/>
    <w:rsid w:val="00D46AA8"/>
    <w:rsid w:val="00D46BC3"/>
    <w:rsid w:val="00D47E28"/>
    <w:rsid w:val="00D5188C"/>
    <w:rsid w:val="00D53FAF"/>
    <w:rsid w:val="00D61183"/>
    <w:rsid w:val="00D62FC8"/>
    <w:rsid w:val="00D654C0"/>
    <w:rsid w:val="00D65722"/>
    <w:rsid w:val="00D659E1"/>
    <w:rsid w:val="00D72710"/>
    <w:rsid w:val="00D730D8"/>
    <w:rsid w:val="00D735B7"/>
    <w:rsid w:val="00D73A1E"/>
    <w:rsid w:val="00D7660F"/>
    <w:rsid w:val="00D76B71"/>
    <w:rsid w:val="00D77461"/>
    <w:rsid w:val="00D80E7D"/>
    <w:rsid w:val="00D81D82"/>
    <w:rsid w:val="00D848F1"/>
    <w:rsid w:val="00D902F7"/>
    <w:rsid w:val="00DA16DA"/>
    <w:rsid w:val="00DB2DA9"/>
    <w:rsid w:val="00DB2FE6"/>
    <w:rsid w:val="00DB34F7"/>
    <w:rsid w:val="00DB4D6D"/>
    <w:rsid w:val="00DB5B99"/>
    <w:rsid w:val="00DB5CA6"/>
    <w:rsid w:val="00DC3184"/>
    <w:rsid w:val="00DD04C0"/>
    <w:rsid w:val="00DD0A91"/>
    <w:rsid w:val="00DD0B29"/>
    <w:rsid w:val="00DD1635"/>
    <w:rsid w:val="00DE3B96"/>
    <w:rsid w:val="00DE6E55"/>
    <w:rsid w:val="00DF0E70"/>
    <w:rsid w:val="00DF2FD9"/>
    <w:rsid w:val="00DF3B49"/>
    <w:rsid w:val="00DF4C61"/>
    <w:rsid w:val="00DF709C"/>
    <w:rsid w:val="00E0153D"/>
    <w:rsid w:val="00E01A57"/>
    <w:rsid w:val="00E07AE0"/>
    <w:rsid w:val="00E07F1C"/>
    <w:rsid w:val="00E11432"/>
    <w:rsid w:val="00E12011"/>
    <w:rsid w:val="00E12DAC"/>
    <w:rsid w:val="00E14892"/>
    <w:rsid w:val="00E15F3A"/>
    <w:rsid w:val="00E175A8"/>
    <w:rsid w:val="00E2130B"/>
    <w:rsid w:val="00E26225"/>
    <w:rsid w:val="00E27557"/>
    <w:rsid w:val="00E277E0"/>
    <w:rsid w:val="00E32721"/>
    <w:rsid w:val="00E34929"/>
    <w:rsid w:val="00E349D6"/>
    <w:rsid w:val="00E3660C"/>
    <w:rsid w:val="00E4129F"/>
    <w:rsid w:val="00E41CB5"/>
    <w:rsid w:val="00E41D55"/>
    <w:rsid w:val="00E4281E"/>
    <w:rsid w:val="00E42B76"/>
    <w:rsid w:val="00E43FA2"/>
    <w:rsid w:val="00E5403D"/>
    <w:rsid w:val="00E57A30"/>
    <w:rsid w:val="00E62E6D"/>
    <w:rsid w:val="00E631EA"/>
    <w:rsid w:val="00E64679"/>
    <w:rsid w:val="00E66853"/>
    <w:rsid w:val="00E764A3"/>
    <w:rsid w:val="00E76AD8"/>
    <w:rsid w:val="00E823CF"/>
    <w:rsid w:val="00E83A01"/>
    <w:rsid w:val="00E86C01"/>
    <w:rsid w:val="00EA0DFE"/>
    <w:rsid w:val="00EA680B"/>
    <w:rsid w:val="00EA6B5D"/>
    <w:rsid w:val="00EB16D5"/>
    <w:rsid w:val="00EB233F"/>
    <w:rsid w:val="00EB72AC"/>
    <w:rsid w:val="00EC3035"/>
    <w:rsid w:val="00EC4FB4"/>
    <w:rsid w:val="00ED00DB"/>
    <w:rsid w:val="00ED36C5"/>
    <w:rsid w:val="00EE030B"/>
    <w:rsid w:val="00EE35D8"/>
    <w:rsid w:val="00EE4169"/>
    <w:rsid w:val="00EE5CA9"/>
    <w:rsid w:val="00EE6189"/>
    <w:rsid w:val="00EE671D"/>
    <w:rsid w:val="00EE75E7"/>
    <w:rsid w:val="00EE7AF2"/>
    <w:rsid w:val="00EF4A4A"/>
    <w:rsid w:val="00F0156C"/>
    <w:rsid w:val="00F04F12"/>
    <w:rsid w:val="00F07DFA"/>
    <w:rsid w:val="00F11974"/>
    <w:rsid w:val="00F13269"/>
    <w:rsid w:val="00F177E2"/>
    <w:rsid w:val="00F203FE"/>
    <w:rsid w:val="00F21366"/>
    <w:rsid w:val="00F21A86"/>
    <w:rsid w:val="00F26365"/>
    <w:rsid w:val="00F272F0"/>
    <w:rsid w:val="00F276DF"/>
    <w:rsid w:val="00F34713"/>
    <w:rsid w:val="00F36310"/>
    <w:rsid w:val="00F408BB"/>
    <w:rsid w:val="00F43AED"/>
    <w:rsid w:val="00F523B5"/>
    <w:rsid w:val="00F542EF"/>
    <w:rsid w:val="00F617D5"/>
    <w:rsid w:val="00F61EA9"/>
    <w:rsid w:val="00F61F34"/>
    <w:rsid w:val="00F63954"/>
    <w:rsid w:val="00F642C2"/>
    <w:rsid w:val="00F669DA"/>
    <w:rsid w:val="00F67A74"/>
    <w:rsid w:val="00F70564"/>
    <w:rsid w:val="00F7109B"/>
    <w:rsid w:val="00F7426C"/>
    <w:rsid w:val="00F80180"/>
    <w:rsid w:val="00F90517"/>
    <w:rsid w:val="00FA1406"/>
    <w:rsid w:val="00FA644F"/>
    <w:rsid w:val="00FA6BB1"/>
    <w:rsid w:val="00FB457B"/>
    <w:rsid w:val="00FC1135"/>
    <w:rsid w:val="00FC2EBF"/>
    <w:rsid w:val="00FC5A3C"/>
    <w:rsid w:val="00FC5F59"/>
    <w:rsid w:val="00FD0E51"/>
    <w:rsid w:val="00FD22ED"/>
    <w:rsid w:val="00FD6DCA"/>
    <w:rsid w:val="00FD6EC2"/>
    <w:rsid w:val="00FD756C"/>
    <w:rsid w:val="00FE09D4"/>
    <w:rsid w:val="00FE1F50"/>
    <w:rsid w:val="00FE3197"/>
    <w:rsid w:val="00FE797A"/>
    <w:rsid w:val="00FF2B8A"/>
    <w:rsid w:val="00FF34B7"/>
    <w:rsid w:val="00FF47FF"/>
    <w:rsid w:val="00FF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231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3E523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23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52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5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2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2017-05-05T07:31:00Z</cp:lastPrinted>
  <dcterms:created xsi:type="dcterms:W3CDTF">2016-06-24T10:56:00Z</dcterms:created>
  <dcterms:modified xsi:type="dcterms:W3CDTF">2017-05-05T07:31:00Z</dcterms:modified>
</cp:coreProperties>
</file>